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E0DE5" w14:textId="77777777" w:rsidR="005471AF" w:rsidRPr="007A4685" w:rsidRDefault="005471AF" w:rsidP="005471AF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6456EFB7" w14:textId="1B79ADA5" w:rsidR="005471AF" w:rsidRPr="007A4685" w:rsidRDefault="00CF6870" w:rsidP="005471AF">
      <w:pPr>
        <w:rPr>
          <w:rFonts w:ascii="Arial" w:hAnsi="Arial" w:cs="Arial"/>
          <w:sz w:val="20"/>
          <w:szCs w:val="20"/>
          <w:lang w:val="pl-PL"/>
        </w:rPr>
      </w:pPr>
      <w:r w:rsidRPr="007A4685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7A4685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7A4685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7A4685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7A4685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7A4685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7A4685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7A4685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7A4685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="007A4685">
        <w:rPr>
          <w:rFonts w:ascii="Arial" w:hAnsi="Arial" w:cs="Arial"/>
          <w:b/>
          <w:bCs/>
          <w:sz w:val="20"/>
          <w:szCs w:val="20"/>
          <w:lang w:val="pl-PL"/>
        </w:rPr>
        <w:t>[</w:t>
      </w:r>
      <w:r w:rsidRPr="007A4685">
        <w:rPr>
          <w:rFonts w:ascii="Arial" w:hAnsi="Arial" w:cs="Arial"/>
          <w:sz w:val="20"/>
          <w:szCs w:val="20"/>
          <w:lang w:val="pl-PL"/>
        </w:rPr>
        <w:t>Miejscowość</w:t>
      </w:r>
      <w:r w:rsidR="007A4685">
        <w:rPr>
          <w:rFonts w:ascii="Arial" w:hAnsi="Arial" w:cs="Arial"/>
          <w:sz w:val="20"/>
          <w:szCs w:val="20"/>
          <w:lang w:val="pl-PL"/>
        </w:rPr>
        <w:t>]</w:t>
      </w:r>
      <w:r w:rsidRPr="007A4685">
        <w:rPr>
          <w:rFonts w:ascii="Arial" w:hAnsi="Arial" w:cs="Arial"/>
          <w:sz w:val="20"/>
          <w:szCs w:val="20"/>
          <w:lang w:val="pl-PL"/>
        </w:rPr>
        <w:t>, dnia</w:t>
      </w:r>
      <w:r w:rsidR="007A4685">
        <w:rPr>
          <w:rFonts w:ascii="Arial" w:hAnsi="Arial" w:cs="Arial"/>
          <w:sz w:val="20"/>
          <w:szCs w:val="20"/>
          <w:lang w:val="pl-PL"/>
        </w:rPr>
        <w:t xml:space="preserve"> </w:t>
      </w:r>
      <w:r w:rsidRPr="007A4685">
        <w:rPr>
          <w:rFonts w:ascii="Arial" w:hAnsi="Arial" w:cs="Arial"/>
          <w:sz w:val="20"/>
          <w:szCs w:val="20"/>
          <w:lang w:val="pl-PL"/>
        </w:rPr>
        <w:t>…..</w:t>
      </w:r>
      <w:r w:rsidR="007A4685">
        <w:rPr>
          <w:rFonts w:ascii="Arial" w:hAnsi="Arial" w:cs="Arial"/>
          <w:sz w:val="20"/>
          <w:szCs w:val="20"/>
          <w:lang w:val="pl-PL"/>
        </w:rPr>
        <w:t xml:space="preserve"> r.</w:t>
      </w:r>
    </w:p>
    <w:p w14:paraId="4ED681A0" w14:textId="77777777" w:rsidR="00CF6870" w:rsidRPr="007A4685" w:rsidRDefault="00CF6870" w:rsidP="005471AF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64141ACA" w14:textId="77777777" w:rsidR="00CF7C96" w:rsidRPr="007A4685" w:rsidRDefault="00CF7C96" w:rsidP="00CF7C96">
      <w:pPr>
        <w:widowControl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</w:p>
    <w:p w14:paraId="31AA4580" w14:textId="77777777" w:rsidR="00CF7C96" w:rsidRPr="007A4685" w:rsidRDefault="00CF7C96" w:rsidP="00CF7C96">
      <w:pPr>
        <w:widowControl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</w:p>
    <w:p w14:paraId="0318AB7F" w14:textId="46A928D4" w:rsidR="00953A7E" w:rsidRPr="007A4685" w:rsidRDefault="00953A7E" w:rsidP="00953A7E">
      <w:pPr>
        <w:widowControl/>
        <w:spacing w:before="100" w:beforeAutospacing="1" w:after="100" w:afterAutospacing="1"/>
        <w:ind w:left="5664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7A4685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 xml:space="preserve">Sąd Rejonowy </w:t>
      </w:r>
      <w:r w:rsidR="007A4685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w [</w:t>
      </w:r>
      <w:r w:rsidRPr="007A4685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……….</w:t>
      </w:r>
      <w:r w:rsidR="007A4685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]</w:t>
      </w: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br/>
        <w:t>….</w:t>
      </w:r>
      <w:r w:rsidR="007A468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</w:t>
      </w: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t>Wydział Rodzinny i Nieletnich</w:t>
      </w: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br/>
        <w:t>ul</w:t>
      </w:r>
      <w:r w:rsidR="007A4685">
        <w:rPr>
          <w:rFonts w:ascii="Arial" w:eastAsia="Times New Roman" w:hAnsi="Arial" w:cs="Arial"/>
          <w:sz w:val="20"/>
          <w:szCs w:val="20"/>
          <w:lang w:val="pl-PL" w:eastAsia="pl-PL"/>
        </w:rPr>
        <w:t>.  ……………………..</w:t>
      </w: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br/>
      </w:r>
      <w:r w:rsidR="007A4685">
        <w:rPr>
          <w:rFonts w:ascii="Arial" w:eastAsia="Times New Roman" w:hAnsi="Arial" w:cs="Arial"/>
          <w:sz w:val="20"/>
          <w:szCs w:val="20"/>
          <w:lang w:val="pl-PL" w:eastAsia="pl-PL"/>
        </w:rPr>
        <w:t>[</w:t>
      </w: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t>00-000</w:t>
      </w:r>
      <w:r w:rsidR="007A4685">
        <w:rPr>
          <w:rFonts w:ascii="Arial" w:eastAsia="Times New Roman" w:hAnsi="Arial" w:cs="Arial"/>
          <w:sz w:val="20"/>
          <w:szCs w:val="20"/>
          <w:lang w:val="pl-PL" w:eastAsia="pl-PL"/>
        </w:rPr>
        <w:t>]</w:t>
      </w: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</w:t>
      </w:r>
      <w:r w:rsidR="007A468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[Miejscowość]</w:t>
      </w:r>
    </w:p>
    <w:p w14:paraId="6477E720" w14:textId="77777777" w:rsidR="00953A7E" w:rsidRPr="007A4685" w:rsidRDefault="00953A7E" w:rsidP="00953A7E">
      <w:pPr>
        <w:widowControl/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7A4685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Wnioskodawcy:</w:t>
      </w:r>
    </w:p>
    <w:p w14:paraId="66EA951C" w14:textId="77777777" w:rsidR="00953A7E" w:rsidRPr="007A4685" w:rsidRDefault="00953A7E" w:rsidP="00953A7E">
      <w:pPr>
        <w:widowControl/>
        <w:numPr>
          <w:ilvl w:val="0"/>
          <w:numId w:val="2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</w:t>
      </w: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br/>
        <w:t>ul. …………………………………</w:t>
      </w: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br/>
        <w:t>PESEL: …………………………………</w:t>
      </w: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br/>
        <w:t>tel.: …………………………………</w:t>
      </w:r>
    </w:p>
    <w:p w14:paraId="506745E3" w14:textId="77777777" w:rsidR="00953A7E" w:rsidRPr="007A4685" w:rsidRDefault="00953A7E" w:rsidP="00953A7E">
      <w:pPr>
        <w:widowControl/>
        <w:numPr>
          <w:ilvl w:val="0"/>
          <w:numId w:val="21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</w:t>
      </w: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br/>
        <w:t>ul. …………………………………</w:t>
      </w: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br/>
        <w:t>PESEL: …………………………………</w:t>
      </w: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br/>
        <w:t>tel.: …………………………………</w:t>
      </w:r>
    </w:p>
    <w:p w14:paraId="60FBDEA4" w14:textId="77777777" w:rsidR="007A4685" w:rsidRDefault="00953A7E" w:rsidP="00953A7E">
      <w:pPr>
        <w:widowControl/>
        <w:spacing w:before="100" w:beforeAutospacing="1" w:after="100" w:afterAutospacing="1"/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</w:pPr>
      <w:r w:rsidRPr="007A4685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Uczestnik:</w:t>
      </w:r>
    </w:p>
    <w:p w14:paraId="24F0F2D4" w14:textId="39993536" w:rsidR="00953A7E" w:rsidRPr="007A4685" w:rsidRDefault="00953A7E" w:rsidP="00953A7E">
      <w:pPr>
        <w:widowControl/>
        <w:spacing w:before="100" w:beforeAutospacing="1" w:after="100" w:afterAutospacing="1"/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</w:pP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t>małoletni …………………………………</w:t>
      </w: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br/>
        <w:t>ur. w ………………………………… dnia ………………………………… r.</w:t>
      </w: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br/>
        <w:t>zam. …………………………………</w:t>
      </w:r>
    </w:p>
    <w:p w14:paraId="4AA06EEE" w14:textId="1654B0C3" w:rsidR="00953A7E" w:rsidRPr="007A4685" w:rsidRDefault="00953A7E" w:rsidP="00953A7E">
      <w:pPr>
        <w:widowControl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07CC77FB" w14:textId="67CCCB08" w:rsidR="00953A7E" w:rsidRPr="007A4685" w:rsidRDefault="00953A7E" w:rsidP="00953A7E">
      <w:pPr>
        <w:widowControl/>
        <w:spacing w:before="100" w:beforeAutospacing="1" w:after="100" w:afterAutospacing="1"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</w:pPr>
      <w:r w:rsidRPr="007A4685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WNIOSEK O PRZYSPOSOBIENIE</w:t>
      </w:r>
    </w:p>
    <w:p w14:paraId="4A2391A7" w14:textId="77777777" w:rsidR="00953A7E" w:rsidRPr="007A4685" w:rsidRDefault="00953A7E" w:rsidP="00953A7E">
      <w:pPr>
        <w:widowControl/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t>Wnioskodawcy, działając w imieniu własnym, wnoszą o:</w:t>
      </w:r>
    </w:p>
    <w:p w14:paraId="519799B8" w14:textId="77777777" w:rsidR="00953A7E" w:rsidRPr="007A4685" w:rsidRDefault="00953A7E" w:rsidP="00953A7E">
      <w:pPr>
        <w:widowControl/>
        <w:numPr>
          <w:ilvl w:val="0"/>
          <w:numId w:val="2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t>orzeczenie przysposobienia pełnego, nierozwiązywalnego małoletniego …………………………………, urodzonego w ………………………………… dnia ………………………………… r., syna …………………………………, przez wnioskodawców: ………………………………… (z domu …………………………………), urodzoną w ………………………………… dnia ………………………………… r., oraz …………………………………, urodzonego w ………………………………… dnia ………………………………… r.;</w:t>
      </w:r>
    </w:p>
    <w:p w14:paraId="68D0D181" w14:textId="0E885A8D" w:rsidR="00953A7E" w:rsidRDefault="00953A7E" w:rsidP="00953A7E">
      <w:pPr>
        <w:widowControl/>
        <w:numPr>
          <w:ilvl w:val="0"/>
          <w:numId w:val="22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t>przeprowadzenie dowodów z dokumentów wskazanych w uzasadnieniu wniosku, w tym w szczególności: odpisu skróconego aktu małżeństwa wnioskodawców, opinii z miejsc pracy, zaświadczeń o zarobkach, zaświadczeń lekarskich, odpisu zupełnego aktu urodzenia małoletniego oraz zgody blankietowej na adopcję wyrażonej przed sądem.</w:t>
      </w:r>
    </w:p>
    <w:p w14:paraId="0F73E151" w14:textId="77777777" w:rsidR="007A4685" w:rsidRPr="007A4685" w:rsidRDefault="007A4685" w:rsidP="007A4685">
      <w:pPr>
        <w:widowControl/>
        <w:spacing w:before="100" w:beforeAutospacing="1" w:after="100" w:afterAutospacing="1"/>
        <w:ind w:left="720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31FD8BFC" w14:textId="66F02347" w:rsidR="007A4685" w:rsidRPr="007A4685" w:rsidRDefault="00953A7E" w:rsidP="007A4685">
      <w:pPr>
        <w:widowControl/>
        <w:spacing w:before="100" w:beforeAutospacing="1" w:after="100" w:afterAutospacing="1"/>
        <w:jc w:val="center"/>
        <w:outlineLvl w:val="2"/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</w:pPr>
      <w:r w:rsidRPr="007A4685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Uzasadnienie</w:t>
      </w:r>
    </w:p>
    <w:p w14:paraId="10A744FB" w14:textId="77777777" w:rsidR="00953A7E" w:rsidRPr="007A4685" w:rsidRDefault="00953A7E" w:rsidP="00953A7E">
      <w:pPr>
        <w:widowControl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t>Wnioskodawcy pozostają w związku małżeńskim od ………… lat, co znajduje potwierdzenie w odpisie skróconym aktu małżeństwa. Tworzą oni stabilną rodzinę, prowadzą wspólne gospodarstwo domowe i posiadają ugruntowaną sytuację materialną.</w:t>
      </w:r>
    </w:p>
    <w:p w14:paraId="0BF1C590" w14:textId="77777777" w:rsidR="00631FB9" w:rsidRDefault="00953A7E" w:rsidP="00953A7E">
      <w:pPr>
        <w:widowControl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t xml:space="preserve">Wnioskodawczyni pracuje jako ………………………………… i osiąga miesięczne wynagrodzenie w wysokości około …………… zł brutto, natomiast wnioskodawca zatrudniony jest na stanowisku ………………………………… z wynagrodzeniem w wysokości około …………… zł brutto. </w:t>
      </w:r>
    </w:p>
    <w:p w14:paraId="7C0E081A" w14:textId="3FD5E653" w:rsidR="00953A7E" w:rsidRPr="007A4685" w:rsidRDefault="00953A7E" w:rsidP="00953A7E">
      <w:pPr>
        <w:widowControl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lastRenderedPageBreak/>
        <w:t>Oboje posiadają nienaganne opinie w miejscach pracy, co potwierdzają załączone referencje oraz zaświadczenia o dochodach.</w:t>
      </w:r>
    </w:p>
    <w:p w14:paraId="4159D31E" w14:textId="77777777" w:rsidR="00953A7E" w:rsidRPr="007A4685" w:rsidRDefault="00953A7E" w:rsidP="00953A7E">
      <w:pPr>
        <w:widowControl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t>Z punktu widzenia zdrowotnego wnioskodawcy są osobami w pełni sprawnymi fizycznie i psychicznymi. W załączeniu przedkładają stosowne zaświadczenia lekarskie.</w:t>
      </w:r>
    </w:p>
    <w:p w14:paraId="2E05018A" w14:textId="77777777" w:rsidR="00953A7E" w:rsidRPr="007A4685" w:rsidRDefault="00953A7E" w:rsidP="00953A7E">
      <w:pPr>
        <w:widowControl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t>Wnioskodawcy nie posiadają własnych dzieci, a ich wieloletnim pragnieniem jest stworzenie pełnej rodziny. Z tego powodu zgłosili się do Ośrodka Adopcyjnego …………………………………, gdzie odbyli wymagane szkolenie, uzyskali opinię kwalifikacyjną oraz świadectwo ukończenia kursu przygotowującego do przysposobienia.</w:t>
      </w:r>
    </w:p>
    <w:p w14:paraId="1118C43B" w14:textId="77777777" w:rsidR="00953A7E" w:rsidRPr="007A4685" w:rsidRDefault="00953A7E" w:rsidP="00953A7E">
      <w:pPr>
        <w:widowControl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t>W ramach współpracy z Ośrodkiem poznali małoletniego …………………………………, przebywającego w Domu Dziecka nr … w …………………………………. Od czasu pierwszego spotkania nawiązali z nim silną więź emocjonalną, regularnie utrzymują kontakt i uczestniczą w jego życiu codziennym.</w:t>
      </w:r>
    </w:p>
    <w:p w14:paraId="7E2CCEA4" w14:textId="77777777" w:rsidR="00953A7E" w:rsidRPr="007A4685" w:rsidRDefault="00953A7E" w:rsidP="00953A7E">
      <w:pPr>
        <w:widowControl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t>Małoletni pochodzi z rodziny biologicznej, w której rodzice nie byli w stanie sprawować należytej pieczy. Rodzice dziecka przed sądem złożyli tzw. zgodę blankietową na przysposobienie bez wskazania osoby przysposabiającej. Ponadto opiekun prawny dziecka wyraża zgodę na adopcję przez wnioskodawców.</w:t>
      </w:r>
    </w:p>
    <w:p w14:paraId="18006729" w14:textId="78071525" w:rsidR="00953A7E" w:rsidRPr="007A4685" w:rsidRDefault="00953A7E" w:rsidP="00953A7E">
      <w:pPr>
        <w:widowControl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t>W ocenie wnioskodawców adopcja leży w najlepszym interesie dziecka, ponieważ umożliwi mu dorastanie w stabilnym, kochającym i odpowiedzialnym środowisku rodzinnym. Wnioskodawcy są gotowi zapewnić dziecku warunki mieszkaniowe, materialne, emocjonalne i wychowawcze niezbędne dla jego prawidłowego rozwoju.</w:t>
      </w:r>
    </w:p>
    <w:p w14:paraId="628253DA" w14:textId="2E0223B9" w:rsidR="00953A7E" w:rsidRPr="007A4685" w:rsidRDefault="00953A7E" w:rsidP="00953A7E">
      <w:pPr>
        <w:widowControl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3CD7C8BB" w14:textId="77777777" w:rsidR="00953A7E" w:rsidRPr="007A4685" w:rsidRDefault="00953A7E" w:rsidP="00953A7E">
      <w:pPr>
        <w:widowControl/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</w:pPr>
      <w:r w:rsidRPr="007A4685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Dowody</w:t>
      </w:r>
    </w:p>
    <w:p w14:paraId="3D3C9569" w14:textId="77777777" w:rsidR="00953A7E" w:rsidRPr="007A4685" w:rsidRDefault="00953A7E" w:rsidP="00953A7E">
      <w:pPr>
        <w:widowControl/>
        <w:numPr>
          <w:ilvl w:val="0"/>
          <w:numId w:val="23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t>Odpis skrócony aktu małżeństwa wnioskodawców.</w:t>
      </w:r>
    </w:p>
    <w:p w14:paraId="583CB110" w14:textId="77777777" w:rsidR="00953A7E" w:rsidRPr="007A4685" w:rsidRDefault="00953A7E" w:rsidP="00953A7E">
      <w:pPr>
        <w:widowControl/>
        <w:numPr>
          <w:ilvl w:val="0"/>
          <w:numId w:val="23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t>Opinie z zakładów pracy.</w:t>
      </w:r>
    </w:p>
    <w:p w14:paraId="2B619D70" w14:textId="77777777" w:rsidR="00953A7E" w:rsidRPr="007A4685" w:rsidRDefault="00953A7E" w:rsidP="00953A7E">
      <w:pPr>
        <w:widowControl/>
        <w:numPr>
          <w:ilvl w:val="0"/>
          <w:numId w:val="23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t>Zaświadczenia o zarobkach.</w:t>
      </w:r>
    </w:p>
    <w:p w14:paraId="5AE1975F" w14:textId="77777777" w:rsidR="00953A7E" w:rsidRPr="007A4685" w:rsidRDefault="00953A7E" w:rsidP="00953A7E">
      <w:pPr>
        <w:widowControl/>
        <w:numPr>
          <w:ilvl w:val="0"/>
          <w:numId w:val="23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t>Zaświadczenia lekarskie o stanie zdrowia wnioskodawców.</w:t>
      </w:r>
    </w:p>
    <w:p w14:paraId="1B78EE82" w14:textId="77777777" w:rsidR="00953A7E" w:rsidRPr="007A4685" w:rsidRDefault="00953A7E" w:rsidP="00953A7E">
      <w:pPr>
        <w:widowControl/>
        <w:numPr>
          <w:ilvl w:val="0"/>
          <w:numId w:val="23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t>Odpis zupełny aktu urodzenia małoletniego.</w:t>
      </w:r>
    </w:p>
    <w:p w14:paraId="0962A049" w14:textId="77777777" w:rsidR="00953A7E" w:rsidRPr="007A4685" w:rsidRDefault="00953A7E" w:rsidP="00953A7E">
      <w:pPr>
        <w:widowControl/>
        <w:numPr>
          <w:ilvl w:val="0"/>
          <w:numId w:val="23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t>Zgoda blankietowa rodziców biologicznych na przysposobienie dziecka (sygn. akt …………………………………).</w:t>
      </w:r>
    </w:p>
    <w:p w14:paraId="03F25AA8" w14:textId="0173F696" w:rsidR="00953A7E" w:rsidRPr="007A4685" w:rsidRDefault="00953A7E" w:rsidP="00953A7E">
      <w:pPr>
        <w:widowControl/>
        <w:numPr>
          <w:ilvl w:val="0"/>
          <w:numId w:val="23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t>Opinia kwalifikacyjna oraz świadectwo ukończenia szkolenia w Ośrodku Adopcyjnym.</w:t>
      </w:r>
    </w:p>
    <w:p w14:paraId="038C9728" w14:textId="77777777" w:rsidR="00953A7E" w:rsidRPr="007A4685" w:rsidRDefault="00953A7E" w:rsidP="00953A7E">
      <w:pPr>
        <w:widowControl/>
        <w:spacing w:before="100" w:beforeAutospacing="1" w:after="100" w:afterAutospacing="1"/>
        <w:outlineLvl w:val="2"/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</w:pPr>
      <w:r w:rsidRPr="007A4685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Załączniki</w:t>
      </w:r>
    </w:p>
    <w:p w14:paraId="438F8EE1" w14:textId="77777777" w:rsidR="00953A7E" w:rsidRPr="007A4685" w:rsidRDefault="00953A7E" w:rsidP="00953A7E">
      <w:pPr>
        <w:widowControl/>
        <w:numPr>
          <w:ilvl w:val="0"/>
          <w:numId w:val="2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t>Dokumenty wskazane powyżej.</w:t>
      </w:r>
    </w:p>
    <w:p w14:paraId="43C38EB1" w14:textId="17640C72" w:rsidR="00953A7E" w:rsidRPr="007A4685" w:rsidRDefault="00953A7E" w:rsidP="00953A7E">
      <w:pPr>
        <w:widowControl/>
        <w:numPr>
          <w:ilvl w:val="0"/>
          <w:numId w:val="24"/>
        </w:numPr>
        <w:spacing w:before="100" w:beforeAutospacing="1" w:after="100" w:afterAutospacing="1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t>Odpis wniosku dla uczestnika postępowania.</w:t>
      </w:r>
    </w:p>
    <w:p w14:paraId="2B7AFB8C" w14:textId="77777777" w:rsidR="007A4685" w:rsidRDefault="007A4685" w:rsidP="00953A7E">
      <w:pPr>
        <w:widowControl/>
        <w:spacing w:before="100" w:beforeAutospacing="1" w:after="100" w:afterAutospacing="1"/>
        <w:ind w:left="4956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2D74B679" w14:textId="77777777" w:rsidR="007A4685" w:rsidRDefault="007A4685" w:rsidP="00953A7E">
      <w:pPr>
        <w:widowControl/>
        <w:spacing w:before="100" w:beforeAutospacing="1" w:after="100" w:afterAutospacing="1"/>
        <w:ind w:left="4956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0CD51C8B" w14:textId="2810F431" w:rsidR="00E51E61" w:rsidRPr="007A4685" w:rsidRDefault="00953A7E" w:rsidP="00953A7E">
      <w:pPr>
        <w:widowControl/>
        <w:spacing w:before="100" w:beforeAutospacing="1" w:after="100" w:afterAutospacing="1"/>
        <w:ind w:left="4956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………………………………………</w:t>
      </w:r>
      <w:r w:rsidRPr="007A4685">
        <w:rPr>
          <w:rFonts w:ascii="Arial" w:eastAsia="Times New Roman" w:hAnsi="Arial" w:cs="Arial"/>
          <w:sz w:val="20"/>
          <w:szCs w:val="20"/>
          <w:lang w:val="pl-PL" w:eastAsia="pl-PL"/>
        </w:rPr>
        <w:br/>
        <w:t xml:space="preserve">        (podpisy wnioskodawców)</w:t>
      </w:r>
    </w:p>
    <w:sectPr w:rsidR="00E51E61" w:rsidRPr="007A4685" w:rsidSect="006576A1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10" w:h="16840"/>
      <w:pgMar w:top="1417" w:right="1417" w:bottom="1417" w:left="1417" w:header="709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F9888" w14:textId="77777777" w:rsidR="002A0C75" w:rsidRDefault="002A0C75">
      <w:r>
        <w:separator/>
      </w:r>
    </w:p>
  </w:endnote>
  <w:endnote w:type="continuationSeparator" w:id="0">
    <w:p w14:paraId="76690147" w14:textId="77777777" w:rsidR="002A0C75" w:rsidRDefault="002A0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99317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A11408" w14:textId="7438D35E" w:rsidR="008F1569" w:rsidRDefault="008F1569" w:rsidP="008F1569">
            <w:pPr>
              <w:pStyle w:val="Stopka"/>
            </w:pPr>
          </w:p>
          <w:p w14:paraId="0E02F9DA" w14:textId="128106AC" w:rsidR="00B02229" w:rsidRPr="00B234F5" w:rsidRDefault="00631FB9" w:rsidP="00B234F5">
            <w:pPr>
              <w:pStyle w:val="Stopka"/>
              <w:jc w:val="center"/>
              <w:rPr>
                <w:rFonts w:ascii="Arial Nova" w:hAnsi="Arial Nova"/>
                <w:sz w:val="13"/>
              </w:rPr>
            </w:pPr>
          </w:p>
        </w:sdtContent>
      </w:sdt>
    </w:sdtContent>
  </w:sdt>
  <w:p w14:paraId="2337D060" w14:textId="77777777" w:rsidR="00B02229" w:rsidRDefault="00B022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9245903"/>
      <w:docPartObj>
        <w:docPartGallery w:val="Page Numbers (Bottom of Page)"/>
        <w:docPartUnique/>
      </w:docPartObj>
    </w:sdtPr>
    <w:sdtEndPr/>
    <w:sdtContent>
      <w:sdt>
        <w:sdtPr>
          <w:id w:val="-1589844200"/>
          <w:docPartObj>
            <w:docPartGallery w:val="Page Numbers (Top of Page)"/>
            <w:docPartUnique/>
          </w:docPartObj>
        </w:sdtPr>
        <w:sdtEndPr/>
        <w:sdtContent>
          <w:p w14:paraId="1EED4DE3" w14:textId="4A0DE7C3" w:rsidR="008F1569" w:rsidRDefault="008F1569" w:rsidP="008F1569">
            <w:pPr>
              <w:pStyle w:val="Stopka"/>
            </w:pPr>
          </w:p>
          <w:p w14:paraId="668379A1" w14:textId="31E42F4E" w:rsidR="00B02229" w:rsidRPr="00B234F5" w:rsidRDefault="00631FB9" w:rsidP="001F200A">
            <w:pPr>
              <w:pStyle w:val="Stopka"/>
              <w:jc w:val="center"/>
              <w:rPr>
                <w:rFonts w:ascii="Arial Nova" w:hAnsi="Arial Nova"/>
                <w:sz w:val="13"/>
              </w:rPr>
            </w:pPr>
          </w:p>
        </w:sdtContent>
      </w:sdt>
    </w:sdtContent>
  </w:sdt>
  <w:p w14:paraId="5CDDF7A5" w14:textId="77777777" w:rsidR="00B02229" w:rsidRDefault="00B02229" w:rsidP="00137F7A">
    <w:pPr>
      <w:pStyle w:val="Stopka"/>
      <w:jc w:val="center"/>
      <w:rPr>
        <w:rFonts w:ascii="Arial Nova" w:hAnsi="Arial Nova" w:cs="Arial"/>
        <w:bCs/>
        <w:sz w:val="13"/>
      </w:rPr>
    </w:pPr>
  </w:p>
  <w:p w14:paraId="4A724CD5" w14:textId="77777777" w:rsidR="00B02229" w:rsidRPr="00DC71EF" w:rsidRDefault="00B02229" w:rsidP="00137F7A">
    <w:pPr>
      <w:pStyle w:val="Stopka"/>
      <w:jc w:val="center"/>
      <w:rPr>
        <w:rFonts w:ascii="Arial Nova" w:hAnsi="Arial Nova" w:cs="Arial"/>
        <w:bCs/>
        <w:sz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F164C" w14:textId="77777777" w:rsidR="002A0C75" w:rsidRDefault="002A0C75">
      <w:r>
        <w:separator/>
      </w:r>
    </w:p>
  </w:footnote>
  <w:footnote w:type="continuationSeparator" w:id="0">
    <w:p w14:paraId="3131668E" w14:textId="77777777" w:rsidR="002A0C75" w:rsidRDefault="002A0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FD479" w14:textId="77777777" w:rsidR="00B02229" w:rsidRDefault="000A57F8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29CF4EC0" wp14:editId="110CE03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119495" cy="2447925"/>
              <wp:effectExtent l="0" t="1371600" r="0" b="114300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119495" cy="2447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024A85" w14:textId="77777777" w:rsidR="00B02229" w:rsidRDefault="000A57F8" w:rsidP="00E5535F">
                          <w:pPr>
                            <w:jc w:val="center"/>
                            <w:rPr>
                              <w:rFonts w:ascii="Tahoma" w:eastAsia="Tahoma" w:hAnsi="Tahoma" w:cs="Tahom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ahoma" w:eastAsia="Tahoma" w:hAnsi="Tahoma" w:cs="Tahom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WZÓR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CF4EC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481.85pt;height:19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Fv39QEAAMUDAAAOAAAAZHJzL2Uyb0RvYy54bWysU0Fu2zAQvBfoHwjeY0mGncaC5cBJml7S&#10;NkBc5EyTlKVW5LJL2pJ/3yWt2EV7K6oDIS3J2ZnZ0fJ2MB07aPQt2IoXk5wzbSWo1u4q/m3zeHXD&#10;mQ/CKtGB1RU/as9vV+/fLXtX6ik00CmNjECsL3tX8SYEV2aZl402wk/AaUubNaARgT5xlykUPaGb&#10;Lpvm+XXWAyqHILX3VH04bfJVwq9rLcPXuvY6sK7ixC2kFdO6jWu2Wopyh8I1rRxpiH9gYURrqekZ&#10;6kEEwfbY/gVlWongoQ4TCSaDum6lThpITZH/oealEU4nLWSOd2eb/P+DlV8OL+4ZWRjuYKABJhHe&#10;PYH84ZmF+0bYnV4jQt9ooahxwc/lRG9zdDTWVN3oIXxULXlcRF+z3vlyxI/z8KWPnbb9Z1B0RewD&#10;pG5DjYYhxGs3izw+qUzeMGJEQzueB0UNmKTidVEsZos5Z5L2prPZh8V0nlqKMqLFQTj04ZMGw+JL&#10;xZGSkGDF4cmHyO5yZKQa2Z14hmE70JFIeQvqSKR7SkjF/c+9QE0G7M09UKBIdY1gXimCa0yy3zpv&#10;hleBbuwdiPZz95aQRCBFRTErTHRCfScg01HwDqJj82TBieJ4eCR7Qo13vVuTfY9tUnLhOSqhrCSB&#10;Y65jGH//Tqcuf9/qFwAAAP//AwBQSwMEFAAGAAgAAAAhADPNrRPcAAAABQEAAA8AAABkcnMvZG93&#10;bnJldi54bWxMj8FOwzAQRO9I/IO1SNyoA1FLCXEqRMShx7aIsxtvk7T2OsROk/L1LFzgstJoRjNv&#10;89XkrDhjH1pPCu5nCQikypuWagXvu7e7JYgQNRltPaGCCwZYFddXuc6MH2mD522sBZdQyLSCJsYu&#10;kzJUDTodZr5DYu/ge6cjy76WptcjlzsrH5JkIZ1uiRca3eFrg9VpOzgF5utw6dJx3K3Xm3L4tG1Z&#10;4sdRqdub6eUZRMQp/oXhB5/RoWCmvR/IBGEV8CPx97L3tEgfQewVpMv5HGSRy//0xTcAAAD//wMA&#10;UEsBAi0AFAAGAAgAAAAhALaDOJL+AAAA4QEAABMAAAAAAAAAAAAAAAAAAAAAAFtDb250ZW50X1R5&#10;cGVzXS54bWxQSwECLQAUAAYACAAAACEAOP0h/9YAAACUAQAACwAAAAAAAAAAAAAAAAAvAQAAX3Jl&#10;bHMvLnJlbHNQSwECLQAUAAYACAAAACEAGnBb9/UBAADFAwAADgAAAAAAAAAAAAAAAAAuAgAAZHJz&#10;L2Uyb0RvYy54bWxQSwECLQAUAAYACAAAACEAM82tE9wAAAAFAQAADwAAAAAAAAAAAAAAAABPBAAA&#10;ZHJzL2Rvd25yZXYueG1sUEsFBgAAAAAEAAQA8wAAAFgFAAAAAA==&#10;" o:allowincell="f" filled="f" stroked="f">
              <v:stroke joinstyle="round"/>
              <o:lock v:ext="edit" shapetype="t"/>
              <v:textbox style="mso-fit-shape-to-text:t">
                <w:txbxContent>
                  <w:p w14:paraId="14024A85" w14:textId="77777777" w:rsidR="00B02229" w:rsidRDefault="000A57F8" w:rsidP="00E5535F">
                    <w:pPr>
                      <w:jc w:val="center"/>
                      <w:rPr>
                        <w:rFonts w:ascii="Tahoma" w:eastAsia="Tahoma" w:hAnsi="Tahoma" w:cs="Tahom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Tahoma" w:eastAsia="Tahoma" w:hAnsi="Tahoma" w:cs="Tahom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WZÓR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DC8A5" w14:textId="77777777" w:rsidR="00B02229" w:rsidRDefault="00B02229" w:rsidP="00E4706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987BC" w14:textId="43A1D138" w:rsidR="00B02229" w:rsidRDefault="00B02229" w:rsidP="00137F7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368EC"/>
    <w:multiLevelType w:val="multilevel"/>
    <w:tmpl w:val="C2EED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D32885"/>
    <w:multiLevelType w:val="multilevel"/>
    <w:tmpl w:val="878C8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594D83"/>
    <w:multiLevelType w:val="hybridMultilevel"/>
    <w:tmpl w:val="ED78BB16"/>
    <w:lvl w:ilvl="0" w:tplc="F0B60F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858E0"/>
    <w:multiLevelType w:val="multilevel"/>
    <w:tmpl w:val="909E6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584D90"/>
    <w:multiLevelType w:val="hybridMultilevel"/>
    <w:tmpl w:val="C9067370"/>
    <w:lvl w:ilvl="0" w:tplc="04150011">
      <w:start w:val="1"/>
      <w:numFmt w:val="decimal"/>
      <w:lvlText w:val="%1)"/>
      <w:lvlJc w:val="left"/>
      <w:pPr>
        <w:ind w:left="19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E2E0375"/>
    <w:multiLevelType w:val="hybridMultilevel"/>
    <w:tmpl w:val="3B9C5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B4757"/>
    <w:multiLevelType w:val="hybridMultilevel"/>
    <w:tmpl w:val="A8EE28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35648EF"/>
    <w:multiLevelType w:val="multilevel"/>
    <w:tmpl w:val="86A02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B0435D"/>
    <w:multiLevelType w:val="hybridMultilevel"/>
    <w:tmpl w:val="E58A7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26B12"/>
    <w:multiLevelType w:val="multilevel"/>
    <w:tmpl w:val="A9EC6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6079F1"/>
    <w:multiLevelType w:val="multilevel"/>
    <w:tmpl w:val="D430D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5D58DF"/>
    <w:multiLevelType w:val="hybridMultilevel"/>
    <w:tmpl w:val="5016F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D171E"/>
    <w:multiLevelType w:val="multilevel"/>
    <w:tmpl w:val="320EA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4376EE"/>
    <w:multiLevelType w:val="hybridMultilevel"/>
    <w:tmpl w:val="EC7CF9E2"/>
    <w:lvl w:ilvl="0" w:tplc="FB907BB8">
      <w:start w:val="1"/>
      <w:numFmt w:val="lowerLetter"/>
      <w:lvlText w:val="%1)"/>
      <w:lvlJc w:val="left"/>
      <w:pPr>
        <w:ind w:left="19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1767EC8"/>
    <w:multiLevelType w:val="hybridMultilevel"/>
    <w:tmpl w:val="2B56EF54"/>
    <w:lvl w:ilvl="0" w:tplc="BBE6E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C34C94"/>
    <w:multiLevelType w:val="multilevel"/>
    <w:tmpl w:val="18A83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C14E6"/>
    <w:multiLevelType w:val="hybridMultilevel"/>
    <w:tmpl w:val="639CEE70"/>
    <w:lvl w:ilvl="0" w:tplc="0EF8B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C061C5"/>
    <w:multiLevelType w:val="multilevel"/>
    <w:tmpl w:val="1332D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4C41FB1"/>
    <w:multiLevelType w:val="hybridMultilevel"/>
    <w:tmpl w:val="C45A5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6F72FC"/>
    <w:multiLevelType w:val="multilevel"/>
    <w:tmpl w:val="E180A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F14679"/>
    <w:multiLevelType w:val="hybridMultilevel"/>
    <w:tmpl w:val="EBCC7284"/>
    <w:lvl w:ilvl="0" w:tplc="1A66F91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7D35DC9"/>
    <w:multiLevelType w:val="multilevel"/>
    <w:tmpl w:val="889A0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8A66BD7"/>
    <w:multiLevelType w:val="multilevel"/>
    <w:tmpl w:val="D18C8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B6A6E1E"/>
    <w:multiLevelType w:val="hybridMultilevel"/>
    <w:tmpl w:val="79542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358785">
    <w:abstractNumId w:val="20"/>
  </w:num>
  <w:num w:numId="2" w16cid:durableId="734202382">
    <w:abstractNumId w:val="5"/>
  </w:num>
  <w:num w:numId="3" w16cid:durableId="1308972627">
    <w:abstractNumId w:val="16"/>
  </w:num>
  <w:num w:numId="4" w16cid:durableId="934940867">
    <w:abstractNumId w:val="14"/>
  </w:num>
  <w:num w:numId="5" w16cid:durableId="1520850704">
    <w:abstractNumId w:val="2"/>
  </w:num>
  <w:num w:numId="6" w16cid:durableId="831798280">
    <w:abstractNumId w:val="11"/>
  </w:num>
  <w:num w:numId="7" w16cid:durableId="550922463">
    <w:abstractNumId w:val="6"/>
  </w:num>
  <w:num w:numId="8" w16cid:durableId="5306103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47151423">
    <w:abstractNumId w:val="13"/>
  </w:num>
  <w:num w:numId="10" w16cid:durableId="680857112">
    <w:abstractNumId w:val="4"/>
  </w:num>
  <w:num w:numId="11" w16cid:durableId="215362035">
    <w:abstractNumId w:val="17"/>
  </w:num>
  <w:num w:numId="12" w16cid:durableId="1979416363">
    <w:abstractNumId w:val="3"/>
  </w:num>
  <w:num w:numId="13" w16cid:durableId="2084139235">
    <w:abstractNumId w:val="22"/>
  </w:num>
  <w:num w:numId="14" w16cid:durableId="367604084">
    <w:abstractNumId w:val="8"/>
  </w:num>
  <w:num w:numId="15" w16cid:durableId="776363343">
    <w:abstractNumId w:val="18"/>
  </w:num>
  <w:num w:numId="16" w16cid:durableId="2097700393">
    <w:abstractNumId w:val="9"/>
  </w:num>
  <w:num w:numId="17" w16cid:durableId="624116577">
    <w:abstractNumId w:val="7"/>
  </w:num>
  <w:num w:numId="18" w16cid:durableId="538398121">
    <w:abstractNumId w:val="1"/>
  </w:num>
  <w:num w:numId="19" w16cid:durableId="1513913">
    <w:abstractNumId w:val="0"/>
  </w:num>
  <w:num w:numId="20" w16cid:durableId="1829437928">
    <w:abstractNumId w:val="10"/>
  </w:num>
  <w:num w:numId="21" w16cid:durableId="958415701">
    <w:abstractNumId w:val="21"/>
  </w:num>
  <w:num w:numId="22" w16cid:durableId="1141383178">
    <w:abstractNumId w:val="15"/>
  </w:num>
  <w:num w:numId="23" w16cid:durableId="554467044">
    <w:abstractNumId w:val="19"/>
  </w:num>
  <w:num w:numId="24" w16cid:durableId="59594671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A37"/>
    <w:rsid w:val="00063EF9"/>
    <w:rsid w:val="0009576C"/>
    <w:rsid w:val="000A2998"/>
    <w:rsid w:val="000A57F8"/>
    <w:rsid w:val="000C0EB8"/>
    <w:rsid w:val="000F135E"/>
    <w:rsid w:val="000F269D"/>
    <w:rsid w:val="0010172D"/>
    <w:rsid w:val="00131252"/>
    <w:rsid w:val="001C26F1"/>
    <w:rsid w:val="001C28AC"/>
    <w:rsid w:val="001D1313"/>
    <w:rsid w:val="002369DE"/>
    <w:rsid w:val="00272317"/>
    <w:rsid w:val="002A0A0D"/>
    <w:rsid w:val="002A0C75"/>
    <w:rsid w:val="002D4898"/>
    <w:rsid w:val="002E0E9A"/>
    <w:rsid w:val="00351425"/>
    <w:rsid w:val="00390140"/>
    <w:rsid w:val="003A2AB7"/>
    <w:rsid w:val="003D51D6"/>
    <w:rsid w:val="003F0693"/>
    <w:rsid w:val="00453FEA"/>
    <w:rsid w:val="00473791"/>
    <w:rsid w:val="00474ED7"/>
    <w:rsid w:val="0047623B"/>
    <w:rsid w:val="0049102C"/>
    <w:rsid w:val="00502AF3"/>
    <w:rsid w:val="005471AF"/>
    <w:rsid w:val="00565751"/>
    <w:rsid w:val="005B6A37"/>
    <w:rsid w:val="005E770F"/>
    <w:rsid w:val="00631FB9"/>
    <w:rsid w:val="006576A1"/>
    <w:rsid w:val="006634B7"/>
    <w:rsid w:val="00664EFC"/>
    <w:rsid w:val="00685DF6"/>
    <w:rsid w:val="006C2744"/>
    <w:rsid w:val="006D7BC5"/>
    <w:rsid w:val="00721234"/>
    <w:rsid w:val="00777E84"/>
    <w:rsid w:val="007A4685"/>
    <w:rsid w:val="007B7768"/>
    <w:rsid w:val="007F7879"/>
    <w:rsid w:val="0083239C"/>
    <w:rsid w:val="00850A16"/>
    <w:rsid w:val="00871AE4"/>
    <w:rsid w:val="008D0607"/>
    <w:rsid w:val="008F1569"/>
    <w:rsid w:val="00953A7E"/>
    <w:rsid w:val="009A223B"/>
    <w:rsid w:val="009B73EF"/>
    <w:rsid w:val="009E4861"/>
    <w:rsid w:val="009F3E7A"/>
    <w:rsid w:val="00A1561A"/>
    <w:rsid w:val="00A67A54"/>
    <w:rsid w:val="00A76E57"/>
    <w:rsid w:val="00A858E1"/>
    <w:rsid w:val="00AC1443"/>
    <w:rsid w:val="00AD6E59"/>
    <w:rsid w:val="00B02229"/>
    <w:rsid w:val="00B03606"/>
    <w:rsid w:val="00B34EF2"/>
    <w:rsid w:val="00B4540E"/>
    <w:rsid w:val="00B7298F"/>
    <w:rsid w:val="00BA404C"/>
    <w:rsid w:val="00C02A31"/>
    <w:rsid w:val="00C308F4"/>
    <w:rsid w:val="00C63F08"/>
    <w:rsid w:val="00CF6870"/>
    <w:rsid w:val="00CF7C96"/>
    <w:rsid w:val="00D23147"/>
    <w:rsid w:val="00D46956"/>
    <w:rsid w:val="00D712C6"/>
    <w:rsid w:val="00D9429A"/>
    <w:rsid w:val="00DA2EF3"/>
    <w:rsid w:val="00DD1E06"/>
    <w:rsid w:val="00E25B44"/>
    <w:rsid w:val="00E35E37"/>
    <w:rsid w:val="00E51E61"/>
    <w:rsid w:val="00E63ECE"/>
    <w:rsid w:val="00E772B8"/>
    <w:rsid w:val="00E871CF"/>
    <w:rsid w:val="00EA55D4"/>
    <w:rsid w:val="00F24506"/>
    <w:rsid w:val="00F54B72"/>
    <w:rsid w:val="00FA5060"/>
    <w:rsid w:val="00FF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8C7B5"/>
  <w15:chartTrackingRefBased/>
  <w15:docId w15:val="{92D7883E-18D5-4202-9BD3-595758682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B6A37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A37"/>
  </w:style>
  <w:style w:type="character" w:styleId="Hipercze">
    <w:name w:val="Hyperlink"/>
    <w:basedOn w:val="Domylnaczcionkaakapitu"/>
    <w:uiPriority w:val="99"/>
    <w:rsid w:val="005B6A3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B6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6A37"/>
    <w:rPr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6A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A37"/>
    <w:rPr>
      <w:kern w:val="0"/>
      <w:lang w:val="en-US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3F08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4EF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871AE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871A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508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Kajetan Bugaj</cp:lastModifiedBy>
  <cp:revision>4</cp:revision>
  <cp:lastPrinted>2024-06-05T13:04:00Z</cp:lastPrinted>
  <dcterms:created xsi:type="dcterms:W3CDTF">2025-08-22T10:51:00Z</dcterms:created>
  <dcterms:modified xsi:type="dcterms:W3CDTF">2025-09-24T13:03:00Z</dcterms:modified>
</cp:coreProperties>
</file>